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ED64E6" w:rsidRPr="00673D29" w:rsidTr="00F23779">
        <w:trPr>
          <w:trHeight w:val="743"/>
        </w:trPr>
        <w:tc>
          <w:tcPr>
            <w:tcW w:w="4436" w:type="dxa"/>
          </w:tcPr>
          <w:p w:rsidR="00ED64E6" w:rsidRPr="00673D29" w:rsidRDefault="00ED64E6" w:rsidP="00F237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ED64E6" w:rsidRPr="00673D29" w:rsidRDefault="00ED64E6" w:rsidP="00F2377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ED64E6" w:rsidRPr="00673D29" w:rsidRDefault="00ED64E6" w:rsidP="00F2377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ED64E6" w:rsidRPr="00673D29" w:rsidRDefault="00ED64E6" w:rsidP="00F2377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ED64E6" w:rsidRPr="00673D29" w:rsidRDefault="00ED64E6" w:rsidP="00F23779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ED64E6" w:rsidRPr="001C49B6" w:rsidRDefault="00ED64E6" w:rsidP="00ED64E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ED64E6" w:rsidRPr="00F96805" w:rsidRDefault="00ED64E6" w:rsidP="00ED64E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6805">
        <w:rPr>
          <w:b/>
          <w:sz w:val="24"/>
        </w:rPr>
        <w:t>KẾ HOẠCH TUẦN 23</w:t>
      </w:r>
    </w:p>
    <w:p w:rsidR="00ED64E6" w:rsidRDefault="00ED64E6" w:rsidP="00ED64E6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1/20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)</w:t>
      </w:r>
    </w:p>
    <w:p w:rsidR="00ED64E6" w:rsidRPr="001C49B6" w:rsidRDefault="00ED64E6" w:rsidP="00ED64E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22</w:t>
      </w:r>
      <w:r w:rsidRPr="001C49B6">
        <w:rPr>
          <w:b/>
          <w:sz w:val="24"/>
        </w:rPr>
        <w:t>:</w:t>
      </w:r>
    </w:p>
    <w:p w:rsidR="00ED64E6" w:rsidRPr="001C49B6" w:rsidRDefault="00ED64E6" w:rsidP="00ED64E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22</w:t>
      </w:r>
      <w:r w:rsidRPr="001C49B6">
        <w:rPr>
          <w:sz w:val="24"/>
        </w:rPr>
        <w:t>.</w:t>
      </w:r>
      <w:proofErr w:type="gramEnd"/>
    </w:p>
    <w:p w:rsidR="00ED64E6" w:rsidRPr="001C49B6" w:rsidRDefault="00ED64E6" w:rsidP="00ED64E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>:</w:t>
      </w:r>
      <w:r w:rsidRPr="001C49B6"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18,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</w:t>
      </w:r>
      <w:r w:rsidRPr="001C49B6">
        <w:rPr>
          <w:sz w:val="24"/>
        </w:rPr>
        <w:t xml:space="preserve">.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vào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buổi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  <w:r w:rsidRPr="001C49B6">
        <w:rPr>
          <w:sz w:val="24"/>
        </w:rPr>
        <w:t xml:space="preserve"> BDTX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BD 1. </w:t>
      </w:r>
    </w:p>
    <w:p w:rsidR="00ED64E6" w:rsidRDefault="00ED64E6" w:rsidP="00ED64E6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 w:rsidRPr="00673D29">
        <w:rPr>
          <w:sz w:val="24"/>
        </w:rPr>
        <w:t>Phối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CM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công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tác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ra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duyệt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đề</w:t>
      </w:r>
      <w:proofErr w:type="spellEnd"/>
      <w:r w:rsidRPr="00673D29">
        <w:rPr>
          <w:sz w:val="24"/>
        </w:rPr>
        <w:t xml:space="preserve"> </w:t>
      </w:r>
      <w:proofErr w:type="spellStart"/>
      <w:r w:rsidR="00A71D81">
        <w:rPr>
          <w:sz w:val="24"/>
        </w:rPr>
        <w:t>kiểm</w:t>
      </w:r>
      <w:proofErr w:type="spellEnd"/>
      <w:r w:rsidR="00A71D81">
        <w:rPr>
          <w:sz w:val="24"/>
        </w:rPr>
        <w:t xml:space="preserve"> </w:t>
      </w:r>
      <w:bookmarkStart w:id="0" w:name="_GoBack"/>
      <w:bookmarkEnd w:id="0"/>
      <w:r w:rsidR="00A71D81">
        <w:rPr>
          <w:sz w:val="24"/>
        </w:rPr>
        <w:t>tra</w:t>
      </w:r>
      <w:r w:rsidRPr="00673D29">
        <w:rPr>
          <w:sz w:val="24"/>
        </w:rPr>
        <w:t xml:space="preserve"> HKI</w:t>
      </w:r>
      <w:r>
        <w:rPr>
          <w:sz w:val="24"/>
        </w:rPr>
        <w:t>.</w:t>
      </w:r>
    </w:p>
    <w:p w:rsidR="00ED64E6" w:rsidRPr="001C49B6" w:rsidRDefault="00ED64E6" w:rsidP="00ED64E6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23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ED64E6" w:rsidRPr="00673D29" w:rsidTr="00F23779">
        <w:tc>
          <w:tcPr>
            <w:tcW w:w="1310" w:type="dxa"/>
          </w:tcPr>
          <w:p w:rsidR="00ED64E6" w:rsidRPr="00673D29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>/</w:t>
            </w:r>
            <w:proofErr w:type="spellStart"/>
            <w:r w:rsidRPr="00673D29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31" w:type="dxa"/>
          </w:tcPr>
          <w:p w:rsidR="00ED64E6" w:rsidRPr="00673D29" w:rsidRDefault="00ED64E6" w:rsidP="00F23779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96" w:type="dxa"/>
          </w:tcPr>
          <w:p w:rsidR="00ED64E6" w:rsidRPr="00673D29" w:rsidRDefault="00ED64E6" w:rsidP="00F23779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ED64E6" w:rsidRPr="00673D29" w:rsidTr="00F23779">
        <w:tc>
          <w:tcPr>
            <w:tcW w:w="1310" w:type="dxa"/>
          </w:tcPr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04/01</w:t>
            </w:r>
          </w:p>
        </w:tc>
        <w:tc>
          <w:tcPr>
            <w:tcW w:w="6231" w:type="dxa"/>
          </w:tcPr>
          <w:p w:rsidR="00ED64E6" w:rsidRPr="00673D29" w:rsidRDefault="00ED64E6" w:rsidP="00F2377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I.</w:t>
            </w:r>
          </w:p>
          <w:p w:rsidR="00ED64E6" w:rsidRPr="00673D29" w:rsidRDefault="00ED64E6" w:rsidP="00F2377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buổi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hai</w:t>
            </w:r>
            <w:proofErr w:type="spellEnd"/>
            <w:r w:rsidRPr="00673D29">
              <w:rPr>
                <w:sz w:val="24"/>
              </w:rPr>
              <w:t xml:space="preserve">.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ED64E6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ED64E6" w:rsidRDefault="00ED64E6" w:rsidP="00F23779">
            <w:pPr>
              <w:rPr>
                <w:sz w:val="24"/>
              </w:rPr>
            </w:pPr>
          </w:p>
          <w:p w:rsidR="00ED64E6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ED64E6" w:rsidRPr="00673D29" w:rsidRDefault="00ED64E6" w:rsidP="00F23779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ED64E6" w:rsidRPr="00673D29" w:rsidTr="00F23779">
        <w:tc>
          <w:tcPr>
            <w:tcW w:w="1310" w:type="dxa"/>
          </w:tcPr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05/01</w:t>
            </w:r>
          </w:p>
        </w:tc>
        <w:tc>
          <w:tcPr>
            <w:tcW w:w="6231" w:type="dxa"/>
            <w:vAlign w:val="center"/>
          </w:tcPr>
          <w:p w:rsidR="00ED64E6" w:rsidRPr="00673D29" w:rsidRDefault="00ED64E6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ED64E6" w:rsidRDefault="00ED64E6" w:rsidP="00F2377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</w:p>
          <w:p w:rsidR="00ED64E6" w:rsidRPr="00673D29" w:rsidRDefault="00ED64E6" w:rsidP="00F237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UBKT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sát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96" w:type="dxa"/>
          </w:tcPr>
          <w:p w:rsidR="00ED64E6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ED64E6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UV</w:t>
            </w:r>
          </w:p>
          <w:p w:rsidR="00ED64E6" w:rsidRDefault="00ED64E6" w:rsidP="00F23779">
            <w:pPr>
              <w:rPr>
                <w:sz w:val="24"/>
              </w:rPr>
            </w:pPr>
          </w:p>
          <w:p w:rsidR="00ED64E6" w:rsidRPr="00673D29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CT, UBKT</w:t>
            </w:r>
          </w:p>
        </w:tc>
      </w:tr>
      <w:tr w:rsidR="00ED64E6" w:rsidRPr="00673D29" w:rsidTr="00F23779">
        <w:trPr>
          <w:trHeight w:val="515"/>
        </w:trPr>
        <w:tc>
          <w:tcPr>
            <w:tcW w:w="1310" w:type="dxa"/>
          </w:tcPr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06/01</w:t>
            </w:r>
          </w:p>
        </w:tc>
        <w:tc>
          <w:tcPr>
            <w:tcW w:w="6231" w:type="dxa"/>
            <w:vAlign w:val="center"/>
          </w:tcPr>
          <w:p w:rsidR="00ED64E6" w:rsidRPr="00673D29" w:rsidRDefault="00ED64E6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ED64E6" w:rsidRDefault="00ED64E6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ED64E6" w:rsidRPr="00673D29" w:rsidRDefault="00ED64E6" w:rsidP="00F2377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Tổ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sinh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hoạt</w:t>
            </w:r>
            <w:proofErr w:type="spellEnd"/>
            <w:r w:rsidRPr="00673D29">
              <w:rPr>
                <w:sz w:val="24"/>
              </w:rPr>
              <w:t xml:space="preserve"> CĐCS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tham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gia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hội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đồng</w:t>
            </w:r>
            <w:proofErr w:type="spellEnd"/>
            <w:r w:rsidRPr="00673D29">
              <w:rPr>
                <w:sz w:val="24"/>
              </w:rPr>
              <w:t xml:space="preserve"> 01/20</w:t>
            </w:r>
            <w:r>
              <w:rPr>
                <w:sz w:val="24"/>
              </w:rPr>
              <w:t>20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ED64E6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ED64E6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ED64E6" w:rsidRDefault="00ED64E6" w:rsidP="00F23779">
            <w:pPr>
              <w:rPr>
                <w:sz w:val="24"/>
              </w:rPr>
            </w:pPr>
          </w:p>
          <w:p w:rsidR="00ED64E6" w:rsidRPr="00673D29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>BCH, CBĐV</w:t>
            </w:r>
          </w:p>
        </w:tc>
      </w:tr>
      <w:tr w:rsidR="00ED64E6" w:rsidRPr="00673D29" w:rsidTr="00F23779">
        <w:tc>
          <w:tcPr>
            <w:tcW w:w="1310" w:type="dxa"/>
          </w:tcPr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ED64E6" w:rsidRDefault="00ED64E6" w:rsidP="00F2377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ED64E6" w:rsidRDefault="00ED64E6" w:rsidP="00F2377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ED64E6" w:rsidRPr="00673D29" w:rsidRDefault="00ED64E6" w:rsidP="00F23779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</w:tc>
        <w:tc>
          <w:tcPr>
            <w:tcW w:w="2596" w:type="dxa"/>
          </w:tcPr>
          <w:p w:rsidR="00ED64E6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ED64E6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ED64E6" w:rsidRDefault="00ED64E6" w:rsidP="00F23779">
            <w:pPr>
              <w:rPr>
                <w:sz w:val="24"/>
              </w:rPr>
            </w:pPr>
          </w:p>
          <w:p w:rsidR="00ED64E6" w:rsidRPr="00673D29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ED64E6" w:rsidRPr="00673D29" w:rsidTr="00F23779">
        <w:tc>
          <w:tcPr>
            <w:tcW w:w="1310" w:type="dxa"/>
          </w:tcPr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ED64E6" w:rsidRDefault="00ED64E6" w:rsidP="00F2377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ED64E6" w:rsidRDefault="00ED64E6" w:rsidP="00F2377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ED64E6" w:rsidRDefault="00ED64E6" w:rsidP="00F237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  <w:p w:rsidR="00ED64E6" w:rsidRPr="00673D29" w:rsidRDefault="00ED64E6" w:rsidP="00F237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Ban TTND </w:t>
            </w:r>
            <w:proofErr w:type="spellStart"/>
            <w:r>
              <w:rPr>
                <w:sz w:val="24"/>
              </w:rPr>
              <w:t>lập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sát</w:t>
            </w:r>
            <w:proofErr w:type="spellEnd"/>
          </w:p>
        </w:tc>
        <w:tc>
          <w:tcPr>
            <w:tcW w:w="2596" w:type="dxa"/>
          </w:tcPr>
          <w:p w:rsidR="00ED64E6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ED64E6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ED64E6" w:rsidRDefault="00ED64E6" w:rsidP="00F23779">
            <w:pPr>
              <w:tabs>
                <w:tab w:val="left" w:pos="456"/>
              </w:tabs>
              <w:rPr>
                <w:sz w:val="24"/>
              </w:rPr>
            </w:pPr>
          </w:p>
          <w:p w:rsidR="00ED64E6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</w:t>
            </w:r>
          </w:p>
          <w:p w:rsidR="00ED64E6" w:rsidRPr="00673D29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CT, Ban TT</w:t>
            </w:r>
          </w:p>
        </w:tc>
      </w:tr>
      <w:tr w:rsidR="00ED64E6" w:rsidRPr="00673D29" w:rsidTr="00F23779">
        <w:tc>
          <w:tcPr>
            <w:tcW w:w="1310" w:type="dxa"/>
          </w:tcPr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ED64E6" w:rsidRPr="00673D29" w:rsidRDefault="00ED64E6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ED64E6" w:rsidRDefault="00ED64E6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BDTX </w:t>
            </w:r>
          </w:p>
          <w:p w:rsidR="00ED64E6" w:rsidRPr="00673D29" w:rsidRDefault="00ED64E6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24 </w:t>
            </w:r>
          </w:p>
        </w:tc>
        <w:tc>
          <w:tcPr>
            <w:tcW w:w="2596" w:type="dxa"/>
          </w:tcPr>
          <w:p w:rsidR="00ED64E6" w:rsidRPr="00305FAD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ED64E6" w:rsidRDefault="00ED64E6" w:rsidP="00F23779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ED64E6" w:rsidRPr="00673D29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 </w:t>
            </w:r>
          </w:p>
        </w:tc>
      </w:tr>
      <w:tr w:rsidR="00ED64E6" w:rsidRPr="00673D29" w:rsidTr="00F23779">
        <w:tc>
          <w:tcPr>
            <w:tcW w:w="1310" w:type="dxa"/>
          </w:tcPr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ED64E6" w:rsidRPr="000E3FB1" w:rsidRDefault="00ED64E6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ED64E6" w:rsidRPr="00673D29" w:rsidRDefault="00ED64E6" w:rsidP="00F2377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ED64E6" w:rsidRPr="00673D29" w:rsidRDefault="00ED64E6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96" w:type="dxa"/>
          </w:tcPr>
          <w:p w:rsidR="00ED64E6" w:rsidRPr="00673D29" w:rsidRDefault="00ED64E6" w:rsidP="00F2377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</w:tc>
      </w:tr>
    </w:tbl>
    <w:p w:rsidR="00ED64E6" w:rsidRDefault="00ED64E6" w:rsidP="00ED64E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ED64E6" w:rsidRPr="001C49B6" w:rsidRDefault="00ED64E6" w:rsidP="00ED64E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ED64E6" w:rsidRPr="001C49B6" w:rsidRDefault="00ED64E6" w:rsidP="00ED64E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ED64E6" w:rsidRPr="001C49B6" w:rsidRDefault="00ED64E6" w:rsidP="00ED64E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ED64E6" w:rsidRPr="001C49B6" w:rsidRDefault="00ED64E6" w:rsidP="00ED64E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ED64E6" w:rsidRPr="001C49B6" w:rsidRDefault="00ED64E6" w:rsidP="00ED64E6">
      <w:pPr>
        <w:ind w:left="60"/>
        <w:rPr>
          <w:b/>
          <w:i/>
          <w:sz w:val="24"/>
          <w:u w:val="single"/>
        </w:rPr>
      </w:pPr>
    </w:p>
    <w:p w:rsidR="00ED64E6" w:rsidRPr="001C49B6" w:rsidRDefault="00ED64E6" w:rsidP="00ED64E6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ED64E6" w:rsidRPr="001C49B6" w:rsidRDefault="00ED64E6" w:rsidP="00ED64E6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ED64E6" w:rsidRPr="001C49B6" w:rsidRDefault="00ED64E6" w:rsidP="00ED64E6">
      <w:pPr>
        <w:rPr>
          <w:i/>
          <w:sz w:val="24"/>
        </w:rPr>
      </w:pPr>
    </w:p>
    <w:p w:rsidR="00ED64E6" w:rsidRDefault="00ED64E6" w:rsidP="00ED64E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/>
    <w:sectPr w:rsidR="00DE536D" w:rsidSect="00ED64E6">
      <w:pgSz w:w="12240" w:h="15840"/>
      <w:pgMar w:top="680" w:right="680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E6"/>
    <w:rsid w:val="00A71D81"/>
    <w:rsid w:val="00D0025F"/>
    <w:rsid w:val="00DE536D"/>
    <w:rsid w:val="00E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E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E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2021-01-03T12:41:00Z</dcterms:created>
  <dcterms:modified xsi:type="dcterms:W3CDTF">2021-01-03T12:44:00Z</dcterms:modified>
</cp:coreProperties>
</file>